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964" w:rsidRPr="00101964" w:rsidRDefault="00101964" w:rsidP="0010196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101964">
        <w:rPr>
          <w:rFonts w:ascii="Times New Roman" w:hAnsi="Times New Roman"/>
          <w:b/>
          <w:sz w:val="28"/>
          <w:szCs w:val="28"/>
          <w:lang w:val="kk-KZ" w:eastAsia="ru-RU"/>
        </w:rPr>
        <w:t>«Молекулалық физика»</w:t>
      </w:r>
      <w:r w:rsidR="00B4113B">
        <w:rPr>
          <w:rFonts w:ascii="Times New Roman" w:hAnsi="Times New Roman"/>
          <w:b/>
          <w:sz w:val="28"/>
          <w:szCs w:val="28"/>
          <w:lang w:val="kk-KZ" w:eastAsia="ru-RU"/>
        </w:rPr>
        <w:t xml:space="preserve"> пәнін оқытудын негізгі әдістемелік ұсыныстар.</w:t>
      </w:r>
    </w:p>
    <w:p w:rsidR="00101964" w:rsidRDefault="00101964" w:rsidP="00101964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kk-KZ" w:eastAsia="ru-RU"/>
        </w:rPr>
      </w:pPr>
    </w:p>
    <w:p w:rsidR="00101964" w:rsidRDefault="00B4113B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ab/>
        <w:t>Молекулалық физика пәннің оқытылу сұрақтары:</w:t>
      </w:r>
    </w:p>
    <w:p w:rsidR="00B4113B" w:rsidRDefault="00B4113B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</w:p>
    <w:p w:rsidR="00B4113B" w:rsidRDefault="00B4113B" w:rsidP="00C379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ab/>
        <w:t xml:space="preserve">Зат мөлшері, молекула массасы, газ атомы, бір атомды, екі атомды, үш және көп атомды газдардын молекулалардын еркіндік дәреже саны, максвеллдік үлестірілуі, оташа квадраттық жылдамдық, орташа арифметикалық жылдамдығы, ең ықтимал жылдамдығы, </w:t>
      </w:r>
      <w:r w:rsidR="00C379A7">
        <w:rPr>
          <w:rFonts w:ascii="Times New Roman" w:hAnsi="Times New Roman"/>
          <w:sz w:val="28"/>
          <w:szCs w:val="28"/>
          <w:lang w:val="kk-KZ" w:eastAsia="ru-RU"/>
        </w:rPr>
        <w:t>термодинамикалық бастамалары, изопроцестер, изопроцестер үшін термодинамиканың бастамалары, адиабата көрсеткіші, Пуассон теңдеуі, жылулық машина, жылулық машинаның пайдалы әсер коэффициенті,</w:t>
      </w:r>
      <w:r w:rsidR="00A37870">
        <w:rPr>
          <w:rFonts w:ascii="Times New Roman" w:hAnsi="Times New Roman"/>
          <w:sz w:val="28"/>
          <w:szCs w:val="28"/>
          <w:lang w:val="kk-KZ" w:eastAsia="ru-RU"/>
        </w:rPr>
        <w:t xml:space="preserve"> идеал газдын молекула-кинетикалық теорияның негізгі теңдеуі, Менделев-Клапейрон теңдеуі, молекулалардын еркіндік дәреже санына сәйкес келетін орташа кинетикалық энергиясы.</w:t>
      </w:r>
      <w:bookmarkStart w:id="0" w:name="_GoBack"/>
      <w:bookmarkEnd w:id="0"/>
    </w:p>
    <w:p w:rsidR="00B4113B" w:rsidRPr="00B4113B" w:rsidRDefault="00B4113B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b/>
          <w:i/>
          <w:sz w:val="28"/>
          <w:szCs w:val="28"/>
          <w:lang w:val="kk-KZ" w:eastAsia="ru-RU"/>
        </w:rPr>
        <w:t>Молекулалық физикаға есептер шығару.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1-есеп. Цельсий шкаласы бойыншп сау адам денесінің температурасы шамамен 36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–қа тең. Ал Фаренгейт шкаласы бойынша сау адам денесінің температурасы неге тең? 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Берілгені: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482600" cy="393700"/>
            <wp:effectExtent l="0" t="0" r="0" b="6350"/>
            <wp:docPr id="39" name="Рисунок 39" descr="http://lib.kstu.kz:8300/tb/books/Molekulal@ik_fizika_zh@ene_termodinamika_negizderi/test/%D0%9C1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http://lib.kstu.kz:8300/tb/books/Molekulal@ik_fizika_zh@ene_termodinamika_negizderi/test/%D0%9C1.files/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Шешуі: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1079500" cy="393700"/>
            <wp:effectExtent l="0" t="0" r="6350" b="6350"/>
            <wp:docPr id="38" name="Рисунок 38" descr="http://lib.kstu.kz:8300/tb/books/Molekulal@ik_fizika_zh@ene_termodinamika_negizderi/test/%D0%9C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http://lib.kstu.kz:8300/tb/books/Molekulal@ik_fizika_zh@ene_termodinamika_negizderi/test/%D0%9C1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осыдан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1371600" cy="393700"/>
            <wp:effectExtent l="0" t="0" r="0" b="6350"/>
            <wp:docPr id="37" name="Рисунок 37" descr="http://lib.kstu.kz:8300/tb/books/Molekulal@ik_fizika_zh@ene_termodinamika_negizderi/test/%D0%9C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http://lib.kstu.kz:8300/tb/books/Molekulal@ik_fizika_zh@ene_termodinamika_negizderi/test/%D0%9C1.files/image00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2-есеп. Бастапқы көлемі </w:t>
      </w:r>
      <w:smartTag w:uri="urn:schemas-microsoft-com:office:smarttags" w:element="metricconverter">
        <w:smartTagPr>
          <w:attr w:name="ProductID" w:val="0,40 м3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0,40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</w:smartTag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газ изотермиялық жолмен сығылды. Соңғы көлемі 0,20м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3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болғанда, оның қысымы 4*10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5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Па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болды.Газдың бастапқы қысымын табыңдар. 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Берілгені. 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V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 xml:space="preserve">0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= </w:t>
      </w:r>
      <w:smartTag w:uri="urn:schemas-microsoft-com:office:smarttags" w:element="metricconverter">
        <w:smartTagPr>
          <w:attr w:name="ProductID" w:val="0,40 м3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0,40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</w:smartTag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 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V=0,20м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3 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25600" cy="25400"/>
            <wp:effectExtent l="0" t="0" r="0" b="0"/>
            <wp:docPr id="36" name="Рисунок 36" descr="http://lib.kstu.kz:8300/tb/books/Molekulal@ik_fizika_zh@ene_termodinamika_negizderi/test/%D0%9C1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http://lib.kstu.kz:8300/tb/books/Molekulal@ik_fizika_zh@ene_termodinamika_negizderi/test/%D0%9C1.files/image00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=4*10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5  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Па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-?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Шешуі:  Бойль-Мариотт заңы бойынша   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V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=P 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V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, осыдан 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1130300" cy="393700"/>
            <wp:effectExtent l="0" t="0" r="0" b="6350"/>
            <wp:docPr id="35" name="Рисунок 35" descr="http://lib.kstu.kz:8300/tb/books/Molekulal@ik_fizika_zh@ene_termodinamika_negizderi/test/%D0%9C1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http://lib.kstu.kz:8300/tb/books/Molekulal@ik_fizika_zh@ene_termodinamika_negizderi/test/%D0%9C1.files/image00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5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Па</w:t>
      </w:r>
      <w:r w:rsidRPr="007A6B2B">
        <w:rPr>
          <w:rFonts w:ascii="Times New Roman" w:hAnsi="Times New Roman"/>
          <w:sz w:val="28"/>
          <w:szCs w:val="28"/>
          <w:lang w:eastAsia="ru-RU"/>
        </w:rPr>
        <w:t>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3-есеп. Көмір қышқыл газдың 30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С температурадағы көлемі 6* 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-</w:t>
      </w:r>
      <w:smartTag w:uri="urn:schemas-microsoft-com:office:smarttags" w:element="metricconverter">
        <w:smartTagPr>
          <w:attr w:name="ProductID" w:val="4 м3"/>
        </w:smartTagP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4</w:t>
        </w: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 xml:space="preserve">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</w:smartTag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 .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. Қысымы тұрақты болғанда, осы газдың 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С температурадағы көлемі қандай болады?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Берілгені:     V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 6* 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-</w:t>
      </w:r>
      <w:smartTag w:uri="urn:schemas-microsoft-com:office:smarttags" w:element="metricconverter">
        <w:smartTagPr>
          <w:attr w:name="ProductID" w:val="4 м3"/>
        </w:smartTagP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4</w:t>
        </w: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 xml:space="preserve">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</w:smartTag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T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 273 K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     T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 273+30=303 K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     P=const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11300" cy="25400"/>
            <wp:effectExtent l="0" t="0" r="0" b="0"/>
            <wp:docPr id="34" name="Рисунок 34" descr="http://lib.kstu.kz:8300/tb/books/Molekulal@ik_fizika_zh@ene_termodinamika_negizderi/test/%D0%9C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http://lib.kstu.kz:8300/tb/books/Molekulal@ik_fizika_zh@ene_termodinamika_negizderi/test/%D0%9C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      V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-?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Шешуі:  P=const  болғандықтан, изобаралық процесс орындалады. Гей-Люссак заңы бойынша  </w:t>
      </w:r>
      <w:r>
        <w:rPr>
          <w:rFonts w:ascii="Times New Roman" w:hAnsi="Times New Roman"/>
          <w:noProof/>
          <w:position w:val="-24"/>
          <w:sz w:val="28"/>
          <w:szCs w:val="28"/>
          <w:vertAlign w:val="subscript"/>
          <w:lang w:eastAsia="ru-RU"/>
        </w:rPr>
        <w:drawing>
          <wp:inline distT="0" distB="0" distL="0" distR="0">
            <wp:extent cx="596900" cy="444500"/>
            <wp:effectExtent l="0" t="0" r="0" b="0"/>
            <wp:docPr id="33" name="Рисунок 33" descr="http://lib.kstu.kz:8300/tb/books/Molekulal@ik_fizika_zh@ene_termodinamika_negizderi/test/%D0%9C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http://lib.kstu.kz:8300/tb/books/Molekulal@ik_fizika_zh@ene_termodinamika_negizderi/test/%D0%9C1.files/image01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eastAsia="ru-RU"/>
        </w:rPr>
        <w:t xml:space="preserve">    ,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бұдан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1066800" cy="330200"/>
            <wp:effectExtent l="0" t="0" r="0" b="0"/>
            <wp:docPr id="32" name="Рисунок 32" descr="http://lib.kstu.kz:8300/tb/books/Molekulal@ik_fizika_zh@ene_termodinamika_negizderi/test/%D0%9C1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http://lib.kstu.kz:8300/tb/books/Molekulal@ik_fizika_zh@ene_termodinamika_negizderi/test/%D0%9C1.files/image014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vertAlign w:val="superscript"/>
          <w:lang w:eastAsia="ru-RU"/>
        </w:rPr>
        <w:t>-</w:t>
      </w:r>
      <w:smartTag w:uri="urn:schemas-microsoft-com:office:smarttags" w:element="metricconverter">
        <w:smartTagPr>
          <w:attr w:name="ProductID" w:val="4 м3"/>
        </w:smartTagPr>
        <w:r w:rsidRPr="007A6B2B">
          <w:rPr>
            <w:rFonts w:ascii="Times New Roman" w:hAnsi="Times New Roman"/>
            <w:sz w:val="28"/>
            <w:szCs w:val="28"/>
            <w:vertAlign w:val="superscript"/>
            <w:lang w:eastAsia="ru-RU"/>
          </w:rPr>
          <w:t xml:space="preserve">4 </w:t>
        </w: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</w:smartTag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vertAlign w:val="superscript"/>
          <w:lang w:val="en-US" w:eastAsia="ru-RU"/>
        </w:rPr>
        <w:lastRenderedPageBreak/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eastAsia="ru-RU"/>
        </w:rPr>
        <w:t>4-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есеп. Газдың көлемін тұрақты етіп алып, оны 474 К температураға дейін қыздырғанда, қысымы екі есе артты. Газдың бастапқы температурасын табу керек.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Берілгені: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      V= const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T= 474 K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     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=2 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11300" cy="25400"/>
            <wp:effectExtent l="0" t="0" r="0" b="0"/>
            <wp:docPr id="31" name="Рисунок 31" descr="http://lib.kstu.kz:8300/tb/books/Molekulal@ik_fizika_zh@ene_termodinamika_negizderi/test/%D0%9C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http://lib.kstu.kz:8300/tb/books/Molekulal@ik_fizika_zh@ene_termodinamika_negizderi/test/%D0%9C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      Т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-?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 Шешуі: Шарль заңы бойынша:      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533400" cy="393700"/>
            <wp:effectExtent l="0" t="0" r="0" b="6350"/>
            <wp:docPr id="30" name="Рисунок 30" descr="http://lib.kstu.kz:8300/tb/books/Molekulal@ik_fizika_zh@ene_termodinamika_negizderi/test/%D0%9C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http://lib.kstu.kz:8300/tb/books/Molekulal@ik_fizika_zh@ene_termodinamika_negizderi/test/%D0%9C1.files/image01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,            осыдан                        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2082800" cy="393700"/>
            <wp:effectExtent l="0" t="0" r="0" b="6350"/>
            <wp:docPr id="29" name="Рисунок 29" descr="http://lib.kstu.kz:8300/tb/books/Molekulal@ik_fizika_zh@ene_termodinamika_negizderi/test/%D0%9C1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http://lib.kstu.kz:8300/tb/books/Molekulal@ik_fizika_zh@ene_termodinamika_negizderi/test/%D0%9C1.files/image018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5-есеп.Газдың  қысымы 0,98*10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5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Н/м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2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және 15 С температурадағы көлемі 2 л-ге тең. Газдың көлемі 4 л-ге  дейін, ал температурасы 20 С-қа дейін артқан, оның қысымы қандай болады?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Берілгені:    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=0,98*10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5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Н/м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2 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T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 273+15=288 K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           V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 2л=2* 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-</w:t>
      </w:r>
      <w:smartTag w:uri="urn:schemas-microsoft-com:office:smarttags" w:element="metricconverter">
        <w:smartTagPr>
          <w:attr w:name="ProductID" w:val="3 м3"/>
        </w:smartTagP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 xml:space="preserve">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</w:smartTag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T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 273+20=293 K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          T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=4л=4* 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-</w:t>
      </w:r>
      <w:smartTag w:uri="urn:schemas-microsoft-com:office:smarttags" w:element="metricconverter">
        <w:smartTagPr>
          <w:attr w:name="ProductID" w:val="3 м3"/>
        </w:smartTagP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 xml:space="preserve">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</w:smartTag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11300" cy="25400"/>
            <wp:effectExtent l="0" t="0" r="0" b="0"/>
            <wp:docPr id="28" name="Рисунок 28" descr="http://lib.kstu.kz:8300/tb/books/Molekulal@ik_fizika_zh@ene_termodinamika_negizderi/test/%D0%9C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http://lib.kstu.kz:8300/tb/books/Molekulal@ik_fizika_zh@ene_termodinamika_negizderi/test/%D0%9C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                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-?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Шешуі:  Осы жағдайда көлем де, қысым да , температура да өзгеріп отыр., сондықтан бұл есепті шығару үшін газ күйінің біріккен теңдеуін пайдаланамыз. Ол теңдеу бойынша 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812800" cy="393700"/>
            <wp:effectExtent l="0" t="0" r="6350" b="6350"/>
            <wp:docPr id="27" name="Рисунок 27" descr="http://lib.kstu.kz:8300/tb/books/Molekulal@ik_fizika_zh@ene_termodinamika_negizderi/test/%D0%9C1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http://lib.kstu.kz:8300/tb/books/Molekulal@ik_fizika_zh@ene_termodinamika_negizderi/test/%D0%9C1.files/image020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, осыдан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1181100" cy="431800"/>
            <wp:effectExtent l="0" t="0" r="0" b="6350"/>
            <wp:docPr id="26" name="Рисунок 26" descr="http://lib.kstu.kz:8300/tb/books/Molekulal@ik_fizika_zh@ene_termodinamika_negizderi/test/%D0%9C1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http://lib.kstu.kz:8300/tb/books/Molekulal@ik_fizika_zh@ene_termodinamika_negizderi/test/%D0%9C1.files/image02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5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Н/м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 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6-есеп. Көлемі тұрақты баллондағы газдың температурасы 7С, ал қысымы 0,15 МПа . Осы баллонды қыздырып, температурасын 100С-қа жеткізгенде, қысымы 0,20 МПа-ға жетті. Қысымның термиялық коэффициентін табыңдар.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Берілгені: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t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=7 C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 0.15 МПа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t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= </w:t>
      </w:r>
      <w:smartTag w:uri="urn:schemas-microsoft-com:office:smarttags" w:element="metricconverter">
        <w:smartTagPr>
          <w:attr w:name="ProductID" w:val="100 C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100 C</w:t>
        </w:r>
      </w:smartTag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11300" cy="25400"/>
            <wp:effectExtent l="0" t="0" r="0" b="0"/>
            <wp:docPr id="25" name="Рисунок 25" descr="http://lib.kstu.kz:8300/tb/books/Molekulal@ik_fizika_zh@ene_termodinamika_negizderi/test/%D0%9C1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http://lib.kstu.kz:8300/tb/books/Molekulal@ik_fizika_zh@ene_termodinamika_negizderi/test/%D0%9C1.files/image02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=0.20 МПа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α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-?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Шешуі: Бұл изохоралық процесс. Шарль заңы бойынша 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(1+ </w:t>
      </w:r>
      <w:r>
        <w:rPr>
          <w:rFonts w:ascii="Times New Roman" w:hAnsi="Times New Roman"/>
          <w:sz w:val="28"/>
          <w:szCs w:val="28"/>
          <w:lang w:val="kk-KZ" w:eastAsia="ru-RU"/>
        </w:rPr>
        <w:t>α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t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)                        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=P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(1+ </w:t>
      </w:r>
      <w:r>
        <w:rPr>
          <w:rFonts w:ascii="Times New Roman" w:hAnsi="Times New Roman"/>
          <w:sz w:val="28"/>
          <w:szCs w:val="28"/>
          <w:lang w:val="kk-KZ" w:eastAsia="ru-RU"/>
        </w:rPr>
        <w:t>α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t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)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Мұндағы </w:t>
      </w:r>
      <w:r w:rsidRPr="007A6B2B">
        <w:rPr>
          <w:rFonts w:ascii="Times New Roman" w:hAnsi="Times New Roman"/>
          <w:sz w:val="28"/>
          <w:szCs w:val="28"/>
          <w:lang w:val="en-US" w:eastAsia="ru-RU"/>
        </w:rPr>
        <w:t>P</w:t>
      </w:r>
      <w:r w:rsidRPr="007A6B2B">
        <w:rPr>
          <w:rFonts w:ascii="Times New Roman" w:hAnsi="Times New Roman"/>
          <w:sz w:val="28"/>
          <w:szCs w:val="28"/>
          <w:vertAlign w:val="subscript"/>
          <w:lang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- 0 С-тағы газ қысымы. Осы екі теңдеуден: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24"/>
          <w:sz w:val="28"/>
          <w:szCs w:val="28"/>
          <w:vertAlign w:val="subscript"/>
          <w:lang w:eastAsia="ru-RU"/>
        </w:rPr>
        <w:drawing>
          <wp:inline distT="0" distB="0" distL="0" distR="0">
            <wp:extent cx="1816100" cy="393700"/>
            <wp:effectExtent l="0" t="0" r="0" b="6350"/>
            <wp:docPr id="24" name="Рисунок 24" descr="http://lib.kstu.kz:8300/tb/books/Molekulal@ik_fizika_zh@ene_termodinamika_negizderi/test/%D0%9C1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http://lib.kstu.kz:8300/tb/books/Molekulal@ik_fizika_zh@ene_termodinamika_negizderi/test/%D0%9C1.files/image025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7-есеп.Биіктігі </w:t>
      </w:r>
      <w:smartTag w:uri="urn:schemas-microsoft-com:office:smarttags" w:element="metricconverter">
        <w:smartTagPr>
          <w:attr w:name="ProductID" w:val="2,80 м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2,80 м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, ауданы </w:t>
      </w:r>
      <w:smartTag w:uri="urn:schemas-microsoft-com:office:smarttags" w:element="metricconverter">
        <w:smartTagPr>
          <w:attr w:name="ProductID" w:val="18 м2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18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2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бөлменің температурасы 20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С . Ал қысымы </w:t>
      </w:r>
      <w:smartTag w:uri="urn:schemas-microsoft-com:office:smarttags" w:element="metricconverter">
        <w:smartTagPr>
          <w:attr w:name="ProductID" w:val="760 мм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760 мм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>.сын.бағ. болса, осы бөлмеде ауаның қанша бөлшегі (молекуласы)бар?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lastRenderedPageBreak/>
        <w:t>Берілгені: h=2.8 м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S=18 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T=20+273=293 K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P= </w:t>
      </w:r>
      <w:smartTag w:uri="urn:schemas-microsoft-com:office:smarttags" w:element="metricconverter">
        <w:smartTagPr>
          <w:attr w:name="ProductID" w:val="760 мм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760 мм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>.сын.бағ.=760*133*10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5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H/m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11300" cy="25400"/>
            <wp:effectExtent l="0" t="0" r="0" b="0"/>
            <wp:docPr id="23" name="Рисунок 23" descr="http://lib.kstu.kz:8300/tb/books/Molekulal@ik_fizika_zh@ene_termodinamika_negizderi/test/%D0%9C1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http://lib.kstu.kz:8300/tb/books/Molekulal@ik_fizika_zh@ene_termodinamika_negizderi/test/%D0%9C1.files/image02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N-?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N-ді табу үшің Лошмидт санын табатын n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=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393700"/>
            <wp:effectExtent l="0" t="0" r="0" b="6350"/>
            <wp:docPr id="22" name="Рисунок 22" descr="http://lib.kstu.kz:8300/tb/books/Molekulal@ik_fizika_zh@ene_termodinamika_negizderi/test/%D0%9C1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http://lib.kstu.kz:8300/tb/books/Molekulal@ik_fizika_zh@ene_termodinamika_negizderi/test/%D0%9C1.files/image027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формуласын пайдаланамыз.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Бұл </w:t>
      </w:r>
      <w:smartTag w:uri="urn:schemas-microsoft-com:office:smarttags" w:element="metricconverter">
        <w:smartTagPr>
          <w:attr w:name="ProductID" w:val="1 м3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1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</w:smartTag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көлемдегі молекулалар саны, ал біздің мысалымызда 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736600" cy="177800"/>
            <wp:effectExtent l="0" t="0" r="6350" b="0"/>
            <wp:docPr id="21" name="Рисунок 21" descr="http://lib.kstu.kz:8300/tb/books/Molekulal@ik_fizika_zh@ene_termodinamika_negizderi/test/%D0%9C1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://lib.kstu.kz:8300/tb/books/Molekulal@ik_fizika_zh@ene_termodinamika_negizderi/test/%D0%9C1.files/image029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228600" cy="393700"/>
            <wp:effectExtent l="0" t="0" r="0" b="6350"/>
            <wp:docPr id="20" name="Рисунок 20" descr="http://lib.kstu.kz:8300/tb/books/Molekulal@ik_fizika_zh@ene_termodinamika_negizderi/test/%D0%9C1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://lib.kstu.kz:8300/tb/books/Molekulal@ik_fizika_zh@ene_termodinamika_negizderi/test/%D0%9C1.files/image027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Sh=14*10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26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8-есеп.Көмірқышқыл газы айдамаланатын түтіктегі қысым 392 кПа, ал температура 280К.Осы түтіктен 10 минут  ішінде </w:t>
      </w:r>
      <w:smartTag w:uri="urn:schemas-microsoft-com:office:smarttags" w:element="metricconverter">
        <w:smartTagPr>
          <w:attr w:name="ProductID" w:val="20 кг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20 кг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ағып өтетін болса, газдың түтіктегі орташа жылдамдығы неге тең? Түтіктің көлденең қимасын 5 см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деп алындар.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Берілгені: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P= 392 кПа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 T=280К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t</w:t>
      </w:r>
      <w:r w:rsidRPr="007A6B2B">
        <w:rPr>
          <w:rFonts w:ascii="Times New Roman" w:hAnsi="Times New Roman"/>
          <w:sz w:val="28"/>
          <w:szCs w:val="28"/>
          <w:lang w:eastAsia="ru-RU"/>
        </w:rPr>
        <w:t>= 20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мин</w:t>
      </w:r>
      <w:r w:rsidRPr="007A6B2B">
        <w:rPr>
          <w:rFonts w:ascii="Times New Roman" w:hAnsi="Times New Roman"/>
          <w:sz w:val="28"/>
          <w:szCs w:val="28"/>
          <w:lang w:eastAsia="ru-RU"/>
        </w:rPr>
        <w:t>=1200с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hAnsi="Times New Roman"/>
          <w:sz w:val="28"/>
          <w:szCs w:val="28"/>
          <w:lang w:eastAsia="ru-RU"/>
        </w:rPr>
        <w:t>=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20 кг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S</w:t>
      </w:r>
      <w:r w:rsidRPr="007A6B2B">
        <w:rPr>
          <w:rFonts w:ascii="Times New Roman" w:hAnsi="Times New Roman"/>
          <w:sz w:val="28"/>
          <w:szCs w:val="28"/>
          <w:lang w:eastAsia="ru-RU"/>
        </w:rPr>
        <w:t>=0.5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см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vertAlign w:val="superscript"/>
          <w:lang w:eastAsia="ru-RU"/>
        </w:rPr>
        <w:t>-</w:t>
      </w:r>
      <w:r w:rsidRPr="007A6B2B">
        <w:rPr>
          <w:rFonts w:ascii="Times New Roman" w:hAnsi="Times New Roman"/>
          <w:sz w:val="28"/>
          <w:szCs w:val="28"/>
          <w:lang w:eastAsia="ru-RU"/>
        </w:rPr>
        <w:t>=0.5*10</w:t>
      </w:r>
      <w:r w:rsidRPr="007A6B2B">
        <w:rPr>
          <w:rFonts w:ascii="Times New Roman" w:hAnsi="Times New Roman"/>
          <w:sz w:val="28"/>
          <w:szCs w:val="28"/>
          <w:vertAlign w:val="superscript"/>
          <w:lang w:eastAsia="ru-RU"/>
        </w:rPr>
        <w:t>-4</w:t>
      </w:r>
      <w:r w:rsidRPr="007A6B2B">
        <w:rPr>
          <w:rFonts w:ascii="Times New Roman" w:hAnsi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R</w:t>
      </w:r>
      <w:r w:rsidRPr="007A6B2B">
        <w:rPr>
          <w:rFonts w:ascii="Times New Roman" w:hAnsi="Times New Roman"/>
          <w:sz w:val="28"/>
          <w:szCs w:val="28"/>
          <w:lang w:eastAsia="ru-RU"/>
        </w:rPr>
        <w:t>=3.31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дж/моль*К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11300" cy="25400"/>
            <wp:effectExtent l="0" t="0" r="0" b="0"/>
            <wp:docPr id="19" name="Рисунок 19" descr="http://lib.kstu.kz:8300/tb/books/Molekulal@ik_fizika_zh@ene_termodinamika_negizderi/test/%D0%9C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lib.kstu.kz:8300/tb/books/Molekulal@ik_fizika_zh@ene_termodinamika_negizderi/test/%D0%9C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7A6B2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7A6B2B">
        <w:rPr>
          <w:rFonts w:ascii="Times New Roman" w:hAnsi="Times New Roman"/>
          <w:sz w:val="28"/>
          <w:szCs w:val="28"/>
          <w:lang w:eastAsia="ru-RU"/>
        </w:rPr>
        <w:t>-</w:t>
      </w:r>
      <w:proofErr w:type="gramEnd"/>
      <w:r w:rsidRPr="007A6B2B">
        <w:rPr>
          <w:rFonts w:ascii="Times New Roman" w:hAnsi="Times New Roman"/>
          <w:sz w:val="28"/>
          <w:szCs w:val="28"/>
          <w:lang w:eastAsia="ru-RU"/>
        </w:rPr>
        <w:t>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Шешуі Бұл  есепке менделеев- Клапейрон теңдеуін пайдаланамыз: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787400" cy="419100"/>
            <wp:effectExtent l="0" t="0" r="0" b="0"/>
            <wp:docPr id="18" name="Рисунок 18" descr="http://lib.kstu.kz:8300/tb/books/Molekulal@ik_fizika_zh@ene_termodinamika_negizderi/test/%D0%9C1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://lib.kstu.kz:8300/tb/books/Molekulal@ik_fizika_zh@ene_termodinamika_negizderi/test/%D0%9C1.files/image03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ind w:left="29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noProof/>
          <w:sz w:val="28"/>
          <w:szCs w:val="28"/>
          <w:lang w:val="kk-KZ" w:eastAsia="ru-RU"/>
        </w:rPr>
        <w:t>Көмір қышқыл газының (С0</w:t>
      </w:r>
      <w:r w:rsidRPr="007A6B2B">
        <w:rPr>
          <w:rFonts w:ascii="Times New Roman" w:hAnsi="Times New Roman"/>
          <w:noProof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hAnsi="Times New Roman"/>
          <w:noProof/>
          <w:sz w:val="28"/>
          <w:szCs w:val="28"/>
          <w:lang w:val="kk-KZ" w:eastAsia="ru-RU"/>
        </w:rPr>
        <w:t xml:space="preserve">) молярлық массасы </w:t>
      </w:r>
      <w:r w:rsidRPr="007A6B2B">
        <w:rPr>
          <w:rFonts w:ascii="Times New Roman" w:hAnsi="Times New Roman"/>
          <w:noProof/>
          <w:spacing w:val="50"/>
          <w:sz w:val="28"/>
          <w:szCs w:val="28"/>
          <w:lang w:val="kk-KZ" w:eastAsia="ru-RU"/>
        </w:rPr>
        <w:t>ц=</w:t>
      </w:r>
      <w:r w:rsidRPr="007A6B2B">
        <w:rPr>
          <w:rFonts w:ascii="Times New Roman" w:hAnsi="Times New Roman"/>
          <w:noProof/>
          <w:sz w:val="28"/>
          <w:szCs w:val="28"/>
          <w:lang w:val="kk-KZ" w:eastAsia="ru-RU"/>
        </w:rPr>
        <w:t xml:space="preserve"> 4,4 -10~</w:t>
      </w:r>
      <w:r w:rsidRPr="007A6B2B">
        <w:rPr>
          <w:rFonts w:ascii="Times New Roman" w:hAnsi="Times New Roman"/>
          <w:noProof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hAnsi="Times New Roman"/>
          <w:noProof/>
          <w:sz w:val="28"/>
          <w:szCs w:val="28"/>
          <w:lang w:val="kk-KZ" w:eastAsia="ru-RU"/>
        </w:rPr>
        <w:t xml:space="preserve"> кг/моль деп аламыз. Газдың көлемі </w:t>
      </w:r>
      <w:r w:rsidRPr="007A6B2B">
        <w:rPr>
          <w:rFonts w:ascii="Times New Roman" w:hAnsi="Times New Roman"/>
          <w:noProof/>
          <w:spacing w:val="50"/>
          <w:sz w:val="28"/>
          <w:szCs w:val="28"/>
          <w:lang w:val="kk-KZ" w:eastAsia="ru-RU"/>
        </w:rPr>
        <w:t>V=</w:t>
      </w:r>
      <w:r w:rsidRPr="007A6B2B">
        <w:rPr>
          <w:rFonts w:ascii="Times New Roman" w:hAnsi="Times New Roman"/>
          <w:noProof/>
          <w:sz w:val="28"/>
          <w:szCs w:val="28"/>
          <w:lang w:val="kk-KZ" w:eastAsia="ru-RU"/>
        </w:rPr>
        <w:t xml:space="preserve"> SI, ал l = &lt;v&gt;t екенін ескерсек: V=S&lt;v&gt;t, осыны (1) формулаға апарып қоямыз: </w:t>
      </w:r>
    </w:p>
    <w:p w:rsidR="00101964" w:rsidRPr="007A6B2B" w:rsidRDefault="00101964" w:rsidP="00101964">
      <w:pPr>
        <w:tabs>
          <w:tab w:val="left" w:pos="1699"/>
        </w:tabs>
        <w:spacing w:after="0" w:line="240" w:lineRule="auto"/>
        <w:ind w:left="14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14300" cy="215900"/>
            <wp:effectExtent l="0" t="0" r="0" b="0"/>
            <wp:docPr id="17" name="Рисунок 17" descr="http://lib.kstu.kz:8300/tb/books/Molekulal@ik_fizika_zh@ene_termodinamika_negizderi/test/%D0%9C1.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lib.kstu.kz:8300/tb/books/Molekulal@ik_fizika_zh@ene_termodinamika_negizderi/test/%D0%9C1.files/image033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812800" cy="419100"/>
            <wp:effectExtent l="0" t="0" r="6350" b="0"/>
            <wp:docPr id="16" name="Рисунок 16" descr="http://lib.kstu.kz:8300/tb/books/Molekulal@ik_fizika_zh@ene_termodinamika_negizderi/test/%D0%9C1.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ib.kstu.kz:8300/tb/books/Molekulal@ik_fizika_zh@ene_termodinamika_negizderi/test/%D0%9C1.files/image035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,осыдан v=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889000" cy="419100"/>
            <wp:effectExtent l="0" t="0" r="6350" b="0"/>
            <wp:docPr id="15" name="Рисунок 15" descr="http://lib.kstu.kz:8300/tb/books/Molekulal@ik_fizika_zh@ene_termodinamika_negizderi/test/%D0%9C1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lib.kstu.kz:8300/tb/books/Molekulal@ik_fizika_zh@ene_termodinamika_negizderi/test/%D0%9C1.files/image037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9-есеп. Көлемі </w:t>
      </w:r>
      <w:smartTag w:uri="urn:schemas-microsoft-com:office:smarttags" w:element="metricconverter">
        <w:smartTagPr>
          <w:attr w:name="ProductID" w:val="2 м3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2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val="kk-KZ" w:eastAsia="ru-RU"/>
          </w:rPr>
          <w:t>3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ыдыста </w:t>
      </w:r>
      <w:smartTag w:uri="urn:schemas-microsoft-com:office:smarttags" w:element="metricconverter">
        <w:smartTagPr>
          <w:attr w:name="ProductID" w:val="2 кг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2 кг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азот бар. Оның қысымы 1,5* 10 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5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Н/м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болса, онда азот молекуласының ілгерілемелі қозғалысының орташа энергиясы неге тең?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Берілгені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:    </w:t>
      </w:r>
      <w:r w:rsidRPr="007A6B2B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7A6B2B">
        <w:rPr>
          <w:rFonts w:ascii="Times New Roman" w:hAnsi="Times New Roman"/>
          <w:sz w:val="28"/>
          <w:szCs w:val="28"/>
          <w:lang w:eastAsia="ru-RU"/>
        </w:rPr>
        <w:t xml:space="preserve"> = </w:t>
      </w:r>
      <w:smartTag w:uri="urn:schemas-microsoft-com:office:smarttags" w:element="metricconverter">
        <w:smartTagPr>
          <w:attr w:name="ProductID" w:val="2 м3"/>
        </w:smartTagPr>
        <w:r w:rsidRPr="007A6B2B">
          <w:rPr>
            <w:rFonts w:ascii="Times New Roman" w:hAnsi="Times New Roman"/>
            <w:sz w:val="28"/>
            <w:szCs w:val="28"/>
            <w:lang w:eastAsia="ru-RU"/>
          </w:rPr>
          <w:t>2 м</w:t>
        </w:r>
        <w:r w:rsidRPr="007A6B2B">
          <w:rPr>
            <w:rFonts w:ascii="Times New Roman" w:hAnsi="Times New Roman"/>
            <w:sz w:val="28"/>
            <w:szCs w:val="28"/>
            <w:vertAlign w:val="superscript"/>
            <w:lang w:eastAsia="ru-RU"/>
          </w:rPr>
          <w:t>3</w:t>
        </w:r>
      </w:smartTag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hAnsi="Times New Roman"/>
          <w:sz w:val="28"/>
          <w:szCs w:val="28"/>
          <w:lang w:eastAsia="ru-RU"/>
        </w:rPr>
        <w:t xml:space="preserve"> = 2кг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A6B2B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= 1,5 • 10</w:t>
      </w:r>
      <w:r w:rsidRPr="007A6B2B">
        <w:rPr>
          <w:rFonts w:ascii="Times New Roman" w:hAnsi="Times New Roman"/>
          <w:sz w:val="28"/>
          <w:szCs w:val="28"/>
          <w:vertAlign w:val="superscript"/>
          <w:lang w:eastAsia="ru-RU"/>
        </w:rPr>
        <w:t>5</w:t>
      </w:r>
      <w:r w:rsidRPr="007A6B2B">
        <w:rPr>
          <w:rFonts w:ascii="Times New Roman" w:hAnsi="Times New Roman"/>
          <w:sz w:val="28"/>
          <w:szCs w:val="28"/>
          <w:lang w:eastAsia="ru-RU"/>
        </w:rPr>
        <w:t xml:space="preserve"> Н/м</w:t>
      </w:r>
      <w:r w:rsidRPr="007A6B2B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hAnsi="Times New Roman"/>
          <w:sz w:val="28"/>
          <w:szCs w:val="28"/>
          <w:lang w:eastAsia="ru-RU"/>
        </w:rPr>
        <w:t>= 28 кг/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кмоль</w:t>
      </w:r>
      <w:proofErr w:type="spellEnd"/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11300" cy="25400"/>
            <wp:effectExtent l="0" t="0" r="0" b="0"/>
            <wp:docPr id="14" name="Рисунок 14" descr="http://lib.kstu.kz:8300/tb/books/Molekulal@ik_fizika_zh@ene_termodinamika_negizderi/test/%D0%9C1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lib.kstu.kz:8300/tb/books/Molekulal@ik_fizika_zh@ene_termodinamika_negizderi/test/%D0%9C1.files/image023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30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en-US" w:eastAsia="ru-RU"/>
        </w:rPr>
        <w:t>E</w:t>
      </w:r>
      <w:r w:rsidRPr="007A6B2B">
        <w:rPr>
          <w:rFonts w:ascii="Times New Roman" w:hAnsi="Times New Roman"/>
          <w:sz w:val="28"/>
          <w:szCs w:val="28"/>
          <w:lang w:eastAsia="ru-RU"/>
        </w:rPr>
        <w:t>- 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Шешуі: Бұл есепті шығару үшін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609600" cy="393700"/>
            <wp:effectExtent l="0" t="0" r="0" b="6350"/>
            <wp:docPr id="13" name="Рисунок 13" descr="http://lib.kstu.kz:8300/tb/books/Molekulal@ik_fizika_zh@ene_termodinamika_negizderi/test/%D0%9C1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lib.kstu.kz:8300/tb/books/Molekulal@ik_fizika_zh@ene_termodinamika_negizderi/test/%D0%9C1.files/image039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формуласын пайдаланамыз, осыдан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508000" cy="393700"/>
            <wp:effectExtent l="0" t="0" r="6350" b="6350"/>
            <wp:docPr id="12" name="Рисунок 12" descr="http://lib.kstu.kz:8300/tb/books/Molekulal@ik_fizika_zh@ene_termodinamika_negizderi/test/%D0%9C1.files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lib.kstu.kz:8300/tb/books/Molekulal@ik_fizika_zh@ene_termodinamika_negizderi/test/%D0%9C1.files/image041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, ал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444500" cy="393700"/>
            <wp:effectExtent l="0" t="0" r="0" b="6350"/>
            <wp:docPr id="11" name="Рисунок 11" descr="http://lib.kstu.kz:8300/tb/books/Molekulal@ik_fizika_zh@ene_termodinamika_negizderi/test/%D0%9C1.files/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lib.kstu.kz:8300/tb/books/Molekulal@ik_fizika_zh@ene_termodinamika_negizderi/test/%D0%9C1.files/image043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екені белгілі.біздің есеп үшін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622300" cy="419100"/>
            <wp:effectExtent l="0" t="0" r="6350" b="0"/>
            <wp:docPr id="10" name="Рисунок 10" descr="http://lib.kstu.kz:8300/tb/books/Molekulal@ik_fizika_zh@ene_termodinamika_negizderi/test/%D0%9C1.files/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lib.kstu.kz:8300/tb/books/Molekulal@ik_fizika_zh@ene_termodinamika_negizderi/test/%D0%9C1.files/image045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а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; </w:t>
      </w:r>
      <w:r w:rsidRPr="007A6B2B">
        <w:rPr>
          <w:rFonts w:ascii="Times New Roman" w:hAnsi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hAnsi="Times New Roman"/>
          <w:sz w:val="28"/>
          <w:szCs w:val="28"/>
          <w:lang w:eastAsia="ru-RU"/>
        </w:rPr>
        <w:t>-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азоттың массасы, </w:t>
      </w:r>
      <w:r w:rsidRPr="007A6B2B">
        <w:rPr>
          <w:rFonts w:ascii="Times New Roman" w:hAnsi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-молярлық массасы, </w:t>
      </w:r>
      <w:r w:rsidRPr="007A6B2B">
        <w:rPr>
          <w:rFonts w:ascii="Times New Roman" w:hAnsi="Times New Roman"/>
          <w:sz w:val="28"/>
          <w:szCs w:val="28"/>
          <w:lang w:val="en-US" w:eastAsia="ru-RU"/>
        </w:rPr>
        <w:t>N</w:t>
      </w:r>
      <w:r w:rsidRPr="007A6B2B">
        <w:rPr>
          <w:rFonts w:ascii="Times New Roman" w:hAnsi="Times New Roman"/>
          <w:sz w:val="28"/>
          <w:szCs w:val="28"/>
          <w:vertAlign w:val="subscript"/>
          <w:lang w:val="kk-KZ" w:eastAsia="ru-RU"/>
        </w:rPr>
        <w:t>А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- азоттың молекулалар саны.Олай болса,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2197100" cy="393700"/>
            <wp:effectExtent l="0" t="0" r="0" b="6350"/>
            <wp:docPr id="9" name="Рисунок 9" descr="http://lib.kstu.kz:8300/tb/books/Molekulal@ik_fizika_zh@ene_termodinamika_negizderi/test/%D0%9C1.files/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lib.kstu.kz:8300/tb/books/Molekulal@ik_fizika_zh@ene_termodinamika_negizderi/test/%D0%9C1.files/image047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21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Дж.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lastRenderedPageBreak/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10-есеп. Сутегі молекуласының 0 С  температурадағы квадраттық жылдамдығының орташа мәнін табыңдар.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Берілгені: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T=273K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m=2 кг/моль</w:t>
      </w:r>
    </w:p>
    <w:p w:rsidR="00101964" w:rsidRPr="00F62D83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   R=8,31*10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3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Дж/кмоль*К</w:t>
      </w:r>
    </w:p>
    <w:p w:rsidR="00101964" w:rsidRPr="00F62D83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Шешуі: Мендееев-Клапейрон теңдеуі бойынша </w:t>
      </w:r>
    </w:p>
    <w:p w:rsidR="00101964" w:rsidRPr="00F62D83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787400" cy="419100"/>
            <wp:effectExtent l="0" t="0" r="0" b="0"/>
            <wp:docPr id="8" name="Рисунок 8" descr="http://lib.kstu.kz:8300/tb/books/Molekulal@ik_fizika_zh@ene_termodinamika_negizderi/test/%D0%9C1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lib.kstu.kz:8300/tb/books/Molekulal@ik_fizika_zh@ene_termodinamika_negizderi/test/%D0%9C1.files/image031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(*)</w:t>
      </w:r>
    </w:p>
    <w:p w:rsidR="00101964" w:rsidRPr="00F62D83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Ал идеал газдың м.к.т. негізгі теңдеуі бойынша                      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1803400" cy="393700"/>
            <wp:effectExtent l="0" t="0" r="6350" b="6350"/>
            <wp:docPr id="7" name="Рисунок 7" descr="http://lib.kstu.kz:8300/tb/books/Molekulal@ik_fizika_zh@ene_termodinamika_negizderi/test/%D0%9C1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lib.kstu.kz:8300/tb/books/Molekulal@ik_fizika_zh@ene_termodinamika_negizderi/test/%D0%9C1.files/image049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</w:p>
    <w:p w:rsidR="00101964" w:rsidRPr="00F62D83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Мұндағы  m- бір молекуланың массасы, яғни </w:t>
      </w:r>
    </w:p>
    <w:p w:rsidR="00101964" w:rsidRPr="00F62D83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660400" cy="393700"/>
            <wp:effectExtent l="0" t="0" r="6350" b="6350"/>
            <wp:docPr id="6" name="Рисунок 6" descr="http://lib.kstu.kz:8300/tb/books/Molekulal@ik_fizika_zh@ene_termodinamika_negizderi/test/%D0%9C1.files/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://lib.kstu.kz:8300/tb/books/Molekulal@ik_fizika_zh@ene_termodinamika_negizderi/test/%D0%9C1.files/image051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  2  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         (**)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Сонда (*) мен (**) теңдеулерінен табатынымыз: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965200" cy="419100"/>
            <wp:effectExtent l="0" t="0" r="6350" b="0"/>
            <wp:docPr id="5" name="Рисунок 5" descr="http://lib.kstu.kz:8300/tb/books/Molekulal@ik_fizika_zh@ene_termodinamika_negizderi/test/%D0%9C1.files/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lib.kstu.kz:8300/tb/books/Molekulal@ik_fizika_zh@ene_termodinamika_negizderi/test/%D0%9C1.files/image053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 xml:space="preserve">2   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   ал 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508000" cy="393700"/>
            <wp:effectExtent l="0" t="0" r="6350" b="6350"/>
            <wp:docPr id="4" name="Рисунок 4" descr="http://lib.kstu.kz:8300/tb/books/Molekulal@ik_fizika_zh@ene_termodinamika_negizderi/test/%D0%9C1.files/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lib.kstu.kz:8300/tb/books/Molekulal@ik_fizika_zh@ene_termodinamika_negizderi/test/%D0%9C1.files/image055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. Сонда 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965200" cy="419100"/>
            <wp:effectExtent l="0" t="0" r="6350" b="0"/>
            <wp:docPr id="3" name="Рисунок 3" descr="http://lib.kstu.kz:8300/tb/books/Molekulal@ik_fizika_zh@ene_termodinamika_negizderi/test/%D0%9C1.files/image0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lib.kstu.kz:8300/tb/books/Molekulal@ik_fizika_zh@ene_termodinamika_negizderi/test/%D0%9C1.files/image057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. осыдан v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=</w:t>
      </w:r>
      <w:r>
        <w:rPr>
          <w:rFonts w:ascii="Times New Roman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>
            <wp:extent cx="342900" cy="419100"/>
            <wp:effectExtent l="0" t="0" r="0" b="0"/>
            <wp:docPr id="2" name="Рисунок 2" descr="http://lib.kstu.kz:8300/tb/books/Molekulal@ik_fizika_zh@ene_termodinamika_negizderi/test/%D0%9C1.files/image0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lib.kstu.kz:8300/tb/books/Molekulal@ik_fizika_zh@ene_termodinamika_negizderi/test/%D0%9C1.files/image059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.олай болса</w:t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position w:val="-30"/>
          <w:sz w:val="28"/>
          <w:szCs w:val="28"/>
          <w:vertAlign w:val="subscript"/>
          <w:lang w:eastAsia="ru-RU"/>
        </w:rPr>
        <w:drawing>
          <wp:inline distT="0" distB="0" distL="0" distR="0">
            <wp:extent cx="1498600" cy="469900"/>
            <wp:effectExtent l="0" t="0" r="6350" b="6350"/>
            <wp:docPr id="1" name="Рисунок 1" descr="http://lib.kstu.kz:8300/tb/books/Molekulal@ik_fizika_zh@ene_termodinamika_negizderi/test/%D0%9C1.files/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lib.kstu.kz:8300/tb/books/Molekulal@ik_fizika_zh@ene_termodinamika_negizderi/test/%D0%9C1.files/image061.gif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964" w:rsidRPr="007A6B2B" w:rsidRDefault="00101964" w:rsidP="001019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b/>
          <w:i/>
          <w:sz w:val="28"/>
          <w:szCs w:val="28"/>
          <w:lang w:val="kk-KZ" w:eastAsia="ru-RU"/>
        </w:rPr>
        <w:t xml:space="preserve"> Өз бетінше шығаратын есептер.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1.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ab/>
        <w:t>Реомюр шкаласы бойынша дененің температурасы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br/>
        <w:t>50°К болса, Целъсий шкаласында сол дененің темпе-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br/>
        <w:t>ратурасы неге тёң?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2.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ab/>
        <w:t>«Жигули» машинасының дөңгелегіндегі (камерасын-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br/>
        <w:t>дағы) кысым 1,8 атм, ал температурасы 18° С. Машина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br/>
        <w:t>жүріп келе жатқанда оның дөңгелегі қызып, темпе-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br/>
        <w:t>•ратурасы 35° С-гё жетті. Осы кездегі дөңгелектегі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br/>
        <w:t>(камерадағы) қысым неге тең?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3.Газдың бастапқы көлемі </w:t>
      </w:r>
      <w:smartTag w:uri="urn:schemas-microsoft-com:office:smarttags" w:element="metricconverter">
        <w:smartTagPr>
          <w:attr w:name="ProductID" w:val="0,15 м3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0,15 м3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еді. Газды изотерми-ялық түрде сығып, көлемін 0,10 м3-ге жеткізгенде, оның кысымы 0,2 Па артты. Газдың бастапқы қысымы қандай еді?        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4.0°С температурада және 20 атм қысымда баллоңды толтыру үшін </w:t>
      </w:r>
      <w:smartTag w:uri="urn:schemas-microsoft-com:office:smarttags" w:element="metricconverter">
        <w:smartTagPr>
          <w:attr w:name="ProductID" w:val="2,86 кг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2,86 кг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көмір қышқыл газы қажет болды. Баллонның көлемін табыңдар.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5.Газдың молекуласының орташа квадраттык жылдам-дығы &lt;и„&gt; = 400 м/с. Массасы.1 кг осы газдың қалыпты қысымдағы көлемін табыңдар.</w:t>
      </w:r>
    </w:p>
    <w:p w:rsidR="00101964" w:rsidRPr="00F62D83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val="kk-KZ"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6.Қалыпты қысымдағы </w:t>
      </w:r>
      <w:smartTag w:uri="urn:schemas-microsoft-com:office:smarttags" w:element="metricconverter">
        <w:smartTagPr>
          <w:attr w:name="ProductID" w:val="1 м3"/>
        </w:smartTagPr>
        <w:r w:rsidRPr="007A6B2B">
          <w:rPr>
            <w:rFonts w:ascii="Times New Roman" w:hAnsi="Times New Roman"/>
            <w:sz w:val="28"/>
            <w:szCs w:val="28"/>
            <w:lang w:val="kk-KZ" w:eastAsia="ru-RU"/>
          </w:rPr>
          <w:t>1 м3</w:t>
        </w:r>
      </w:smartTag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көлемде ауаның қ</w:t>
      </w:r>
      <w:r>
        <w:rPr>
          <w:rFonts w:ascii="Times New Roman" w:hAnsi="Times New Roman"/>
          <w:sz w:val="28"/>
          <w:szCs w:val="28"/>
          <w:lang w:val="kk-KZ" w:eastAsia="ru-RU"/>
        </w:rPr>
        <w:t>анша мо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лекуласы бар екёні</w:t>
      </w:r>
      <w:r>
        <w:rPr>
          <w:rFonts w:ascii="Times New Roman" w:hAnsi="Times New Roman"/>
          <w:sz w:val="28"/>
          <w:szCs w:val="28"/>
          <w:lang w:val="kk-KZ" w:eastAsia="ru-RU"/>
        </w:rPr>
        <w:t>н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 аңықта.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eastAsia="ru-RU"/>
        </w:rPr>
        <w:t xml:space="preserve">7.Әуе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шарының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0°Стемпературадағы'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көлемі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800 м3"/>
        </w:smartTagPr>
        <w:r w:rsidRPr="007A6B2B">
          <w:rPr>
            <w:rFonts w:ascii="Times New Roman" w:hAnsi="Times New Roman"/>
            <w:sz w:val="28"/>
            <w:szCs w:val="28"/>
            <w:lang w:eastAsia="ru-RU"/>
          </w:rPr>
          <w:t>800 м3</w:t>
        </w:r>
      </w:smartTag>
      <w:r w:rsidRPr="007A6B2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Күнсәулесініңкыздыруыарқасындаоныңтемперату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-расы 20° </w:t>
      </w:r>
      <w:proofErr w:type="gramStart"/>
      <w:r w:rsidRPr="007A6B2B">
        <w:rPr>
          <w:rFonts w:ascii="Times New Roman" w:hAnsi="Times New Roman"/>
          <w:sz w:val="28"/>
          <w:szCs w:val="28"/>
          <w:lang w:eastAsia="ru-RU"/>
        </w:rPr>
        <w:t>С-</w:t>
      </w:r>
      <w:proofErr w:type="spellStart"/>
      <w:proofErr w:type="gramEnd"/>
      <w:r w:rsidRPr="007A6B2B">
        <w:rPr>
          <w:rFonts w:ascii="Times New Roman" w:hAnsi="Times New Roman"/>
          <w:sz w:val="28"/>
          <w:szCs w:val="28"/>
          <w:lang w:eastAsia="ru-RU"/>
        </w:rPr>
        <w:t>қажетсе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оныңкөлеміқандайболады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?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Газдыңмассасы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мен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қысымыныңөзгеруінесепке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ал-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мандар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>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eastAsia="ru-RU"/>
        </w:rPr>
        <w:t xml:space="preserve">8.Куб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тә</w:t>
      </w:r>
      <w:proofErr w:type="gramStart"/>
      <w:r w:rsidRPr="007A6B2B">
        <w:rPr>
          <w:rFonts w:ascii="Times New Roman" w:hAnsi="Times New Roman"/>
          <w:sz w:val="28"/>
          <w:szCs w:val="28"/>
          <w:lang w:eastAsia="ru-RU"/>
        </w:rPr>
        <w:t>р</w:t>
      </w:r>
      <w:proofErr w:type="gramEnd"/>
      <w:r w:rsidRPr="007A6B2B">
        <w:rPr>
          <w:rFonts w:ascii="Times New Roman" w:hAnsi="Times New Roman"/>
          <w:sz w:val="28"/>
          <w:szCs w:val="28"/>
          <w:lang w:eastAsia="ru-RU"/>
        </w:rPr>
        <w:t>іздіыдысть</w:t>
      </w:r>
      <w:proofErr w:type="spellEnd"/>
      <w:r w:rsidRPr="007A6B2B">
        <w:rPr>
          <w:rFonts w:ascii="Times New Roman" w:hAnsi="Times New Roman"/>
          <w:sz w:val="28"/>
          <w:szCs w:val="28"/>
          <w:lang w:val="kk-KZ" w:eastAsia="ru-RU"/>
        </w:rPr>
        <w:t xml:space="preserve">ң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ішіндсоттегімолекулалары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бар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делік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Әрбірмолекуланыңмассасы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53-10-</w:t>
      </w:r>
      <w:smartTag w:uri="urn:schemas-microsoft-com:office:smarttags" w:element="metricconverter">
        <w:smartTagPr>
          <w:attr w:name="ProductID" w:val="27 кг"/>
        </w:smartTagPr>
        <w:r w:rsidRPr="007A6B2B">
          <w:rPr>
            <w:rFonts w:ascii="Times New Roman" w:hAnsi="Times New Roman"/>
            <w:sz w:val="28"/>
            <w:szCs w:val="28"/>
            <w:lang w:eastAsia="ru-RU"/>
          </w:rPr>
          <w:t>27 кг</w:t>
        </w:r>
      </w:smartTag>
      <w:r w:rsidRPr="007A6B2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жыл-дамдығы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400 м/с.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Егер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1 см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2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көлемде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2,7-10</w:t>
      </w:r>
      <w:r w:rsidRPr="007A6B2B">
        <w:rPr>
          <w:rFonts w:ascii="Times New Roman" w:hAnsi="Times New Roman"/>
          <w:sz w:val="28"/>
          <w:szCs w:val="28"/>
          <w:vertAlign w:val="superscript"/>
          <w:lang w:val="kk-KZ" w:eastAsia="ru-RU"/>
        </w:rPr>
        <w:t>19</w:t>
      </w:r>
      <w:r w:rsidRPr="007A6B2B">
        <w:rPr>
          <w:rFonts w:ascii="Times New Roman" w:hAnsi="Times New Roman"/>
          <w:sz w:val="28"/>
          <w:szCs w:val="28"/>
          <w:lang w:eastAsia="ru-RU"/>
        </w:rPr>
        <w:t xml:space="preserve">молекула бар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болса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ондаыдыстыңқабырғасына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газ молекула-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ларыныңтүсіретінкысымықандайболады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>?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eastAsia="ru-RU"/>
        </w:rPr>
        <w:t>9.Қы</w:t>
      </w:r>
      <w:proofErr w:type="gramStart"/>
      <w:r w:rsidRPr="007A6B2B">
        <w:rPr>
          <w:rFonts w:ascii="Times New Roman" w:hAnsi="Times New Roman"/>
          <w:sz w:val="28"/>
          <w:szCs w:val="28"/>
          <w:lang w:val="en-US" w:eastAsia="ru-RU"/>
        </w:rPr>
        <w:t>c</w:t>
      </w:r>
      <w:proofErr w:type="spellStart"/>
      <w:proofErr w:type="gramEnd"/>
      <w:r w:rsidRPr="007A6B2B">
        <w:rPr>
          <w:rFonts w:ascii="Times New Roman" w:hAnsi="Times New Roman"/>
          <w:sz w:val="28"/>
          <w:szCs w:val="28"/>
          <w:lang w:eastAsia="ru-RU"/>
        </w:rPr>
        <w:t>ымы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160 кПа,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температурасы</w:t>
      </w:r>
      <w:proofErr w:type="spellEnd"/>
      <w:r w:rsidRPr="007A6B2B">
        <w:rPr>
          <w:rFonts w:ascii="Times New Roman" w:hAnsi="Times New Roman"/>
          <w:sz w:val="28"/>
          <w:szCs w:val="28"/>
          <w:lang w:val="en-US" w:eastAsia="ru-RU"/>
        </w:rPr>
        <w:t>t</w:t>
      </w:r>
      <w:r w:rsidRPr="007A6B2B">
        <w:rPr>
          <w:rFonts w:ascii="Times New Roman" w:hAnsi="Times New Roman"/>
          <w:sz w:val="28"/>
          <w:szCs w:val="28"/>
          <w:lang w:eastAsia="ru-RU"/>
        </w:rPr>
        <w:t xml:space="preserve"> = 27°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Соттегініңтығыздығынтабындар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>.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eastAsia="ru-RU"/>
        </w:rPr>
        <w:t>10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.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Биіктігі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4 м"/>
        </w:smartTagPr>
        <w:r w:rsidRPr="007A6B2B">
          <w:rPr>
            <w:rFonts w:ascii="Times New Roman" w:hAnsi="Times New Roman"/>
            <w:sz w:val="28"/>
            <w:szCs w:val="28"/>
            <w:lang w:eastAsia="ru-RU"/>
          </w:rPr>
          <w:t>4 м</w:t>
        </w:r>
      </w:smartTag>
      <w:r w:rsidRPr="007A6B2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ауданы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40 м2"/>
        </w:smartTagPr>
        <w:r w:rsidRPr="007A6B2B">
          <w:rPr>
            <w:rFonts w:ascii="Times New Roman" w:hAnsi="Times New Roman"/>
            <w:sz w:val="28"/>
            <w:szCs w:val="28"/>
            <w:lang w:eastAsia="ru-RU"/>
          </w:rPr>
          <w:t>40 м2</w:t>
        </w:r>
      </w:smartTag>
      <w:r w:rsidRPr="007A6B2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бөлменінтемпературасы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10</w:t>
      </w:r>
      <w:proofErr w:type="gramStart"/>
      <w:r w:rsidRPr="007A6B2B">
        <w:rPr>
          <w:rFonts w:ascii="Times New Roman" w:hAnsi="Times New Roman"/>
          <w:sz w:val="28"/>
          <w:szCs w:val="28"/>
          <w:lang w:eastAsia="ru-RU"/>
        </w:rPr>
        <w:t>° С</w:t>
      </w:r>
      <w:proofErr w:type="gram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, ал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кысымы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690 мм"/>
        </w:smartTagPr>
        <w:r w:rsidRPr="007A6B2B">
          <w:rPr>
            <w:rFonts w:ascii="Times New Roman" w:hAnsi="Times New Roman"/>
            <w:sz w:val="28"/>
            <w:szCs w:val="28"/>
            <w:lang w:eastAsia="ru-RU"/>
          </w:rPr>
          <w:t>690 мм</w:t>
        </w:r>
      </w:smartTag>
      <w:r w:rsidRPr="007A6B2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сынапбағанасынатең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. Осы 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бөлмедегіауамолекуласыньщсанын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 т</w:t>
      </w:r>
      <w:r w:rsidRPr="007A6B2B">
        <w:rPr>
          <w:rFonts w:ascii="Times New Roman" w:hAnsi="Times New Roman"/>
          <w:sz w:val="28"/>
          <w:szCs w:val="28"/>
          <w:lang w:val="kk-KZ" w:eastAsia="ru-RU"/>
        </w:rPr>
        <w:t>а</w:t>
      </w:r>
      <w:proofErr w:type="spellStart"/>
      <w:r w:rsidRPr="007A6B2B">
        <w:rPr>
          <w:rFonts w:ascii="Times New Roman" w:hAnsi="Times New Roman"/>
          <w:sz w:val="28"/>
          <w:szCs w:val="28"/>
          <w:lang w:eastAsia="ru-RU"/>
        </w:rPr>
        <w:t>бындар</w:t>
      </w:r>
      <w:proofErr w:type="spellEnd"/>
      <w:r w:rsidRPr="007A6B2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lastRenderedPageBreak/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val="kk-KZ"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A6B2B">
        <w:rPr>
          <w:rFonts w:ascii="Times New Roman" w:hAnsi="Times New Roman"/>
          <w:sz w:val="28"/>
          <w:szCs w:val="28"/>
          <w:lang w:eastAsia="ru-RU"/>
        </w:rPr>
        <w:t> </w:t>
      </w:r>
    </w:p>
    <w:p w:rsidR="00101964" w:rsidRPr="007A6B2B" w:rsidRDefault="00101964" w:rsidP="001019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7948" w:rsidRPr="00101964" w:rsidRDefault="00097948" w:rsidP="0010196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97948" w:rsidRPr="00101964" w:rsidSect="00F62D8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FA3"/>
    <w:rsid w:val="00097948"/>
    <w:rsid w:val="00101964"/>
    <w:rsid w:val="00A37870"/>
    <w:rsid w:val="00B4113B"/>
    <w:rsid w:val="00C379A7"/>
    <w:rsid w:val="00E0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9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96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9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96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2019-04-10T06:07:00Z</dcterms:created>
  <dcterms:modified xsi:type="dcterms:W3CDTF">2019-04-10T06:47:00Z</dcterms:modified>
</cp:coreProperties>
</file>